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E3" w:rsidRPr="00196FAC" w:rsidRDefault="000B5CE3" w:rsidP="000B5CE3">
      <w:pPr>
        <w:rPr>
          <w:rFonts w:cstheme="minorHAnsi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"/>
        <w:gridCol w:w="6379"/>
        <w:gridCol w:w="1381"/>
        <w:gridCol w:w="266"/>
        <w:gridCol w:w="4059"/>
      </w:tblGrid>
      <w:tr w:rsidR="0008796B" w:rsidRPr="00196FAC" w:rsidTr="00AC1066">
        <w:trPr>
          <w:cantSplit/>
          <w:trHeight w:hRule="exact" w:val="284"/>
        </w:trPr>
        <w:tc>
          <w:tcPr>
            <w:tcW w:w="1413" w:type="dxa"/>
            <w:vAlign w:val="center"/>
          </w:tcPr>
          <w:p w:rsidR="0008796B" w:rsidRPr="00196FAC" w:rsidRDefault="0008796B" w:rsidP="0008796B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196FAC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BİRİMİ</w:t>
            </w:r>
          </w:p>
        </w:tc>
        <w:tc>
          <w:tcPr>
            <w:tcW w:w="283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b/>
                <w:sz w:val="18"/>
                <w:szCs w:val="18"/>
              </w:rPr>
            </w:pPr>
            <w:r w:rsidRPr="00196FAC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6379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sz w:val="18"/>
                <w:szCs w:val="18"/>
              </w:rPr>
            </w:pPr>
            <w:r w:rsidRPr="00196FAC">
              <w:rPr>
                <w:rFonts w:cstheme="minorHAnsi"/>
                <w:sz w:val="18"/>
                <w:szCs w:val="18"/>
              </w:rPr>
              <w:t>İSLAMİ İLİMLER FAKÜLTESİ</w:t>
            </w:r>
          </w:p>
        </w:tc>
        <w:tc>
          <w:tcPr>
            <w:tcW w:w="1381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sz w:val="18"/>
                <w:szCs w:val="18"/>
              </w:rPr>
            </w:pPr>
            <w:r w:rsidRPr="00196FAC">
              <w:rPr>
                <w:rFonts w:cstheme="minorHAnsi"/>
                <w:b/>
                <w:bCs/>
                <w:sz w:val="18"/>
                <w:szCs w:val="18"/>
              </w:rPr>
              <w:t>NİTELİĞİ</w:t>
            </w:r>
          </w:p>
        </w:tc>
        <w:tc>
          <w:tcPr>
            <w:tcW w:w="266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b/>
                <w:sz w:val="18"/>
                <w:szCs w:val="18"/>
              </w:rPr>
            </w:pPr>
            <w:r w:rsidRPr="00196FAC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4059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sz w:val="18"/>
                <w:szCs w:val="18"/>
              </w:rPr>
            </w:pPr>
            <w:r w:rsidRPr="00196FAC">
              <w:rPr>
                <w:rFonts w:cstheme="minorHAnsi"/>
                <w:sz w:val="18"/>
                <w:szCs w:val="18"/>
              </w:rPr>
              <w:t>ARAŞTIRMA GÖREVLİSİ</w:t>
            </w:r>
          </w:p>
        </w:tc>
      </w:tr>
      <w:tr w:rsidR="0008796B" w:rsidRPr="00196FAC" w:rsidTr="00AC1066">
        <w:trPr>
          <w:cantSplit/>
          <w:trHeight w:hRule="exact" w:val="284"/>
        </w:trPr>
        <w:tc>
          <w:tcPr>
            <w:tcW w:w="1413" w:type="dxa"/>
            <w:vAlign w:val="center"/>
          </w:tcPr>
          <w:p w:rsidR="0008796B" w:rsidRPr="00196FAC" w:rsidRDefault="0008796B" w:rsidP="0008796B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196FAC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283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b/>
                <w:sz w:val="18"/>
                <w:szCs w:val="18"/>
              </w:rPr>
            </w:pPr>
            <w:r w:rsidRPr="00196FAC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6379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sz w:val="18"/>
                <w:szCs w:val="18"/>
              </w:rPr>
            </w:pPr>
            <w:r w:rsidRPr="00196FAC">
              <w:rPr>
                <w:rFonts w:cstheme="minorHAnsi"/>
                <w:sz w:val="18"/>
                <w:szCs w:val="18"/>
              </w:rPr>
              <w:t>TEMEL İSLAM BİLİMLERİ</w:t>
            </w:r>
          </w:p>
        </w:tc>
        <w:tc>
          <w:tcPr>
            <w:tcW w:w="1381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96FAC">
              <w:rPr>
                <w:rFonts w:cstheme="minorHAnsi"/>
                <w:b/>
                <w:bCs/>
                <w:sz w:val="18"/>
                <w:szCs w:val="18"/>
              </w:rPr>
              <w:t>KADRO ADEDİ</w:t>
            </w:r>
          </w:p>
        </w:tc>
        <w:tc>
          <w:tcPr>
            <w:tcW w:w="266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b/>
                <w:sz w:val="18"/>
                <w:szCs w:val="18"/>
              </w:rPr>
            </w:pPr>
            <w:r w:rsidRPr="00196FAC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4059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sz w:val="18"/>
                <w:szCs w:val="18"/>
              </w:rPr>
            </w:pPr>
            <w:r w:rsidRPr="00196FAC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08796B" w:rsidRPr="00196FAC" w:rsidTr="00AC1066">
        <w:trPr>
          <w:cantSplit/>
          <w:trHeight w:hRule="exact" w:val="284"/>
        </w:trPr>
        <w:tc>
          <w:tcPr>
            <w:tcW w:w="1413" w:type="dxa"/>
            <w:vAlign w:val="center"/>
          </w:tcPr>
          <w:p w:rsidR="0008796B" w:rsidRPr="00196FAC" w:rsidRDefault="0008796B" w:rsidP="0008796B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196FAC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ANA</w:t>
            </w:r>
            <w:r w:rsidR="00781E13" w:rsidRPr="00196FAC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Pr="00196FAC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BİLİM DALI</w:t>
            </w:r>
          </w:p>
        </w:tc>
        <w:tc>
          <w:tcPr>
            <w:tcW w:w="283" w:type="dxa"/>
            <w:vAlign w:val="center"/>
          </w:tcPr>
          <w:p w:rsidR="0008796B" w:rsidRPr="00196FAC" w:rsidRDefault="0008796B" w:rsidP="0008796B">
            <w:pPr>
              <w:rPr>
                <w:rFonts w:cstheme="minorHAnsi"/>
                <w:b/>
                <w:sz w:val="18"/>
                <w:szCs w:val="18"/>
              </w:rPr>
            </w:pPr>
            <w:r w:rsidRPr="00196FAC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12085" w:type="dxa"/>
            <w:gridSpan w:val="4"/>
            <w:vAlign w:val="center"/>
          </w:tcPr>
          <w:p w:rsidR="0008796B" w:rsidRPr="00196FAC" w:rsidRDefault="0008796B" w:rsidP="0008796B">
            <w:pPr>
              <w:rPr>
                <w:rFonts w:cstheme="minorHAnsi"/>
                <w:sz w:val="18"/>
                <w:szCs w:val="18"/>
              </w:rPr>
            </w:pPr>
            <w:r w:rsidRPr="00196FAC">
              <w:rPr>
                <w:rFonts w:cstheme="minorHAnsi"/>
                <w:sz w:val="18"/>
                <w:szCs w:val="18"/>
              </w:rPr>
              <w:t>KUR’AN-I KERİM OKUMA VE KIRAÂT İLMİ</w:t>
            </w:r>
          </w:p>
        </w:tc>
      </w:tr>
    </w:tbl>
    <w:p w:rsidR="000B5CE3" w:rsidRPr="00196FAC" w:rsidRDefault="000B5CE3" w:rsidP="000B5CE3">
      <w:pPr>
        <w:rPr>
          <w:rFonts w:cstheme="minorHAnsi"/>
          <w:sz w:val="18"/>
          <w:szCs w:val="18"/>
        </w:rPr>
      </w:pPr>
    </w:p>
    <w:tbl>
      <w:tblPr>
        <w:tblStyle w:val="TabloKlavuzu"/>
        <w:tblW w:w="15871" w:type="dxa"/>
        <w:tblLayout w:type="fixed"/>
        <w:tblLook w:val="04A0" w:firstRow="1" w:lastRow="0" w:firstColumn="1" w:lastColumn="0" w:noHBand="0" w:noVBand="1"/>
      </w:tblPr>
      <w:tblGrid>
        <w:gridCol w:w="564"/>
        <w:gridCol w:w="2719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2288"/>
      </w:tblGrid>
      <w:tr w:rsidR="000B5CE3" w:rsidRPr="00C1223B" w:rsidTr="00C1223B">
        <w:trPr>
          <w:cantSplit/>
          <w:trHeight w:hRule="exact" w:val="874"/>
        </w:trPr>
        <w:tc>
          <w:tcPr>
            <w:tcW w:w="564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SIRA</w:t>
            </w:r>
          </w:p>
        </w:tc>
        <w:tc>
          <w:tcPr>
            <w:tcW w:w="2719" w:type="dxa"/>
            <w:vAlign w:val="center"/>
          </w:tcPr>
          <w:p w:rsidR="000B5CE3" w:rsidRPr="00C1223B" w:rsidRDefault="000B5CE3" w:rsidP="00913AB8">
            <w:pPr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ADI SOYADI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 xml:space="preserve">ALES 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PUANI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ALES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(%30)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LİSANS MEZUNİYET NOTU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YÜZLÜK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SİSTEM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LİSANS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MEZUNİYET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(%30)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YABANCI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DİL PUANI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YABANCI DİL PUANI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(%10)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GİRİŞ</w:t>
            </w:r>
            <w:r w:rsidRPr="00C1223B">
              <w:rPr>
                <w:rFonts w:cstheme="minorHAnsi"/>
                <w:b/>
                <w:sz w:val="16"/>
                <w:szCs w:val="16"/>
              </w:rPr>
              <w:br/>
              <w:t xml:space="preserve">SINAV 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NOTU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GİRİŞ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 xml:space="preserve">SINAV 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NOTU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(%30)</w:t>
            </w:r>
          </w:p>
        </w:tc>
        <w:tc>
          <w:tcPr>
            <w:tcW w:w="1030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TOPLAM</w:t>
            </w:r>
          </w:p>
        </w:tc>
        <w:tc>
          <w:tcPr>
            <w:tcW w:w="2288" w:type="dxa"/>
            <w:vAlign w:val="center"/>
          </w:tcPr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ATAMA DURUMU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 xml:space="preserve">(ASIL / YEDEK / SIRALAMAYA GİREMEDİ / BAŞARISIZ / </w:t>
            </w:r>
          </w:p>
          <w:p w:rsidR="000B5CE3" w:rsidRPr="00C1223B" w:rsidRDefault="000B5CE3" w:rsidP="00AC10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GİRMEDİ)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A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E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B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72,2250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21,6675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3,58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90,20</w:t>
            </w:r>
            <w:r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27,0600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92,5000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9,2500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90</w:t>
            </w:r>
            <w:r w:rsidRPr="00C1223B">
              <w:rPr>
                <w:rFonts w:cstheme="minorHAnsi"/>
                <w:sz w:val="16"/>
                <w:szCs w:val="16"/>
              </w:rPr>
              <w:t>,00</w:t>
            </w:r>
            <w:r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27,0</w:t>
            </w:r>
            <w:r w:rsidRPr="00C1223B">
              <w:rPr>
                <w:rFonts w:cstheme="minorHAnsi"/>
                <w:sz w:val="16"/>
                <w:szCs w:val="16"/>
              </w:rPr>
              <w:t>000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84,9</w:t>
            </w:r>
            <w:r w:rsidRPr="00C1223B">
              <w:rPr>
                <w:rFonts w:cstheme="minorHAnsi"/>
                <w:sz w:val="16"/>
                <w:szCs w:val="16"/>
              </w:rPr>
              <w:t>775</w:t>
            </w:r>
          </w:p>
        </w:tc>
        <w:tc>
          <w:tcPr>
            <w:tcW w:w="2288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ASIL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R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I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80,5331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24,1599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3,61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90,90</w:t>
            </w:r>
            <w:r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27,2700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68,7500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223B">
              <w:rPr>
                <w:rFonts w:cstheme="minorHAnsi"/>
                <w:sz w:val="16"/>
                <w:szCs w:val="16"/>
              </w:rPr>
              <w:t>6,8750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25,0</w:t>
            </w:r>
            <w:r w:rsidRPr="00C1223B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7,</w:t>
            </w:r>
            <w:r w:rsidRPr="00C1223B">
              <w:rPr>
                <w:rFonts w:cstheme="minorHAnsi"/>
                <w:sz w:val="16"/>
                <w:szCs w:val="16"/>
              </w:rPr>
              <w:t>5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C1223B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65,8049</w:t>
            </w:r>
          </w:p>
        </w:tc>
        <w:tc>
          <w:tcPr>
            <w:tcW w:w="2288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YEDEK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2719" w:type="dxa"/>
            <w:vAlign w:val="center"/>
          </w:tcPr>
          <w:p w:rsidR="0054127D" w:rsidRPr="00AB2855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B2855">
              <w:rPr>
                <w:rFonts w:cstheme="minorHAnsi"/>
                <w:color w:val="000000"/>
                <w:sz w:val="18"/>
                <w:szCs w:val="18"/>
              </w:rPr>
              <w:t>M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B2855">
              <w:rPr>
                <w:rFonts w:cstheme="minorHAnsi"/>
                <w:color w:val="000000"/>
                <w:sz w:val="18"/>
                <w:szCs w:val="18"/>
              </w:rPr>
              <w:t xml:space="preserve"> İ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B2855">
              <w:rPr>
                <w:rFonts w:cstheme="minorHAnsi"/>
                <w:color w:val="000000"/>
                <w:sz w:val="18"/>
                <w:szCs w:val="18"/>
              </w:rPr>
              <w:t xml:space="preserve"> A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2588" w:type="dxa"/>
            <w:gridSpan w:val="11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F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K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2588" w:type="dxa"/>
            <w:gridSpan w:val="11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T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A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B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2588" w:type="dxa"/>
            <w:gridSpan w:val="11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E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U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2588" w:type="dxa"/>
            <w:gridSpan w:val="11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A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K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2588" w:type="dxa"/>
            <w:gridSpan w:val="11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Y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A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2588" w:type="dxa"/>
            <w:gridSpan w:val="11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M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G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2588" w:type="dxa"/>
            <w:gridSpan w:val="11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</w:t>
            </w:r>
          </w:p>
        </w:tc>
      </w:tr>
      <w:tr w:rsidR="0054127D" w:rsidRPr="00C1223B" w:rsidTr="00C1223B">
        <w:trPr>
          <w:cantSplit/>
          <w:trHeight w:hRule="exact" w:val="284"/>
        </w:trPr>
        <w:tc>
          <w:tcPr>
            <w:tcW w:w="564" w:type="dxa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2719" w:type="dxa"/>
            <w:vAlign w:val="center"/>
          </w:tcPr>
          <w:p w:rsidR="0054127D" w:rsidRPr="00A64919" w:rsidRDefault="0054127D" w:rsidP="0054127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64919">
              <w:rPr>
                <w:rFonts w:cstheme="minorHAnsi"/>
                <w:color w:val="000000"/>
                <w:sz w:val="18"/>
                <w:szCs w:val="18"/>
              </w:rPr>
              <w:t>P</w:t>
            </w:r>
            <w:r>
              <w:rPr>
                <w:rFonts w:cstheme="minorHAnsi"/>
                <w:color w:val="000000"/>
                <w:sz w:val="18"/>
                <w:szCs w:val="18"/>
              </w:rPr>
              <w:t>***</w:t>
            </w:r>
            <w:r w:rsidRPr="00A64919">
              <w:rPr>
                <w:rFonts w:cstheme="minorHAnsi"/>
                <w:color w:val="000000"/>
                <w:sz w:val="18"/>
                <w:szCs w:val="18"/>
              </w:rPr>
              <w:t xml:space="preserve"> E</w:t>
            </w:r>
            <w:r>
              <w:rPr>
                <w:rFonts w:cstheme="minorHAnsi"/>
                <w:color w:val="000000"/>
                <w:sz w:val="18"/>
                <w:szCs w:val="18"/>
              </w:rPr>
              <w:t>*** E***</w:t>
            </w:r>
          </w:p>
        </w:tc>
        <w:tc>
          <w:tcPr>
            <w:tcW w:w="12588" w:type="dxa"/>
            <w:gridSpan w:val="11"/>
            <w:shd w:val="clear" w:color="auto" w:fill="auto"/>
            <w:vAlign w:val="center"/>
          </w:tcPr>
          <w:p w:rsidR="0054127D" w:rsidRPr="00C1223B" w:rsidRDefault="0054127D" w:rsidP="0054127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223B">
              <w:rPr>
                <w:rFonts w:cstheme="minorHAnsi"/>
                <w:b/>
                <w:sz w:val="16"/>
                <w:szCs w:val="16"/>
              </w:rPr>
              <w:t>SINAVA GİRMEDİ</w:t>
            </w:r>
          </w:p>
        </w:tc>
      </w:tr>
    </w:tbl>
    <w:p w:rsidR="00F048B7" w:rsidRPr="00196FAC" w:rsidRDefault="00F048B7" w:rsidP="0008796B">
      <w:pPr>
        <w:rPr>
          <w:rFonts w:cstheme="minorHAnsi"/>
          <w:sz w:val="18"/>
          <w:szCs w:val="18"/>
        </w:rPr>
      </w:pPr>
      <w:bookmarkStart w:id="0" w:name="_GoBack"/>
      <w:bookmarkEnd w:id="0"/>
    </w:p>
    <w:sectPr w:rsidR="00F048B7" w:rsidRPr="00196FAC" w:rsidSect="00CB418D">
      <w:headerReference w:type="default" r:id="rId7"/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A32" w:rsidRDefault="001D6A32" w:rsidP="005C0905">
      <w:pPr>
        <w:spacing w:after="0" w:line="240" w:lineRule="auto"/>
      </w:pPr>
      <w:r>
        <w:separator/>
      </w:r>
    </w:p>
  </w:endnote>
  <w:endnote w:type="continuationSeparator" w:id="0">
    <w:p w:rsidR="001D6A32" w:rsidRDefault="001D6A32" w:rsidP="005C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7203283"/>
      <w:docPartObj>
        <w:docPartGallery w:val="Page Numbers (Bottom of Page)"/>
        <w:docPartUnique/>
      </w:docPartObj>
    </w:sdtPr>
    <w:sdtEndPr>
      <w:rPr>
        <w:b/>
        <w:sz w:val="18"/>
        <w:szCs w:val="18"/>
      </w:rPr>
    </w:sdtEndPr>
    <w:sdtContent>
      <w:p w:rsidR="005347EB" w:rsidRPr="006D0DEB" w:rsidRDefault="005347EB" w:rsidP="00203E6E">
        <w:pPr>
          <w:pStyle w:val="AltBilgi"/>
          <w:jc w:val="center"/>
          <w:rPr>
            <w:sz w:val="18"/>
            <w:szCs w:val="18"/>
          </w:rPr>
        </w:pPr>
        <w:r w:rsidRPr="00D7076C">
          <w:rPr>
            <w:sz w:val="18"/>
            <w:szCs w:val="18"/>
          </w:rPr>
          <w:fldChar w:fldCharType="begin"/>
        </w:r>
        <w:r w:rsidRPr="00D7076C">
          <w:rPr>
            <w:sz w:val="18"/>
            <w:szCs w:val="18"/>
          </w:rPr>
          <w:instrText>PAGE   \* MERGEFORMAT</w:instrText>
        </w:r>
        <w:r w:rsidRPr="00D7076C">
          <w:rPr>
            <w:sz w:val="18"/>
            <w:szCs w:val="18"/>
          </w:rPr>
          <w:fldChar w:fldCharType="separate"/>
        </w:r>
        <w:r w:rsidR="0054127D">
          <w:rPr>
            <w:noProof/>
            <w:sz w:val="18"/>
            <w:szCs w:val="18"/>
          </w:rPr>
          <w:t>1</w:t>
        </w:r>
        <w:r w:rsidRPr="00D7076C">
          <w:rPr>
            <w:sz w:val="18"/>
            <w:szCs w:val="18"/>
          </w:rPr>
          <w:fldChar w:fldCharType="end"/>
        </w:r>
        <w:r w:rsidRPr="00D7076C">
          <w:rPr>
            <w:sz w:val="18"/>
            <w:szCs w:val="18"/>
          </w:rPr>
          <w:t>/</w:t>
        </w:r>
        <w:r w:rsidR="009E5425">
          <w:rPr>
            <w:sz w:val="18"/>
            <w:szCs w:val="18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A32" w:rsidRDefault="001D6A32" w:rsidP="005C0905">
      <w:pPr>
        <w:spacing w:after="0" w:line="240" w:lineRule="auto"/>
      </w:pPr>
      <w:r>
        <w:separator/>
      </w:r>
    </w:p>
  </w:footnote>
  <w:footnote w:type="continuationSeparator" w:id="0">
    <w:p w:rsidR="001D6A32" w:rsidRDefault="001D6A32" w:rsidP="005C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6"/>
      <w:gridCol w:w="10626"/>
    </w:tblGrid>
    <w:tr w:rsidR="005347EB" w:rsidTr="00CC5EC4">
      <w:tc>
        <w:tcPr>
          <w:tcW w:w="3668" w:type="dxa"/>
        </w:tcPr>
        <w:p w:rsidR="005347EB" w:rsidRDefault="005347EB" w:rsidP="00CA089E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eastAsia="tr-TR"/>
            </w:rPr>
            <w:drawing>
              <wp:inline distT="0" distB="0" distL="0" distR="0">
                <wp:extent cx="2476500" cy="1011528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lternatif2_355x145_renkli_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5849" cy="10602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74" w:type="dxa"/>
          <w:vAlign w:val="center"/>
        </w:tcPr>
        <w:p w:rsidR="005347EB" w:rsidRPr="00CC5EC4" w:rsidRDefault="005347EB" w:rsidP="00CA089E">
          <w:pPr>
            <w:pStyle w:val="stBilgi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31.12.2024</w:t>
          </w:r>
          <w:r w:rsidRPr="00CC5EC4">
            <w:rPr>
              <w:b/>
              <w:sz w:val="32"/>
              <w:szCs w:val="32"/>
            </w:rPr>
            <w:t xml:space="preserve"> TARİHLİ VE 3</w:t>
          </w:r>
          <w:r>
            <w:rPr>
              <w:b/>
              <w:sz w:val="32"/>
              <w:szCs w:val="32"/>
            </w:rPr>
            <w:t>2769</w:t>
          </w:r>
          <w:r w:rsidRPr="00CC5EC4">
            <w:rPr>
              <w:b/>
              <w:sz w:val="32"/>
              <w:szCs w:val="32"/>
            </w:rPr>
            <w:t xml:space="preserve"> SAYILI RESMİ GAZETEDE İLAN EDİLEN</w:t>
          </w:r>
        </w:p>
        <w:p w:rsidR="005347EB" w:rsidRPr="00CC5EC4" w:rsidRDefault="005347EB" w:rsidP="00CA089E">
          <w:pPr>
            <w:pStyle w:val="stBilgi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ARAŞTIRMA GÖREVLİSİ</w:t>
          </w:r>
          <w:r w:rsidR="009E5425">
            <w:rPr>
              <w:b/>
              <w:sz w:val="32"/>
              <w:szCs w:val="32"/>
            </w:rPr>
            <w:t xml:space="preserve"> KADROSU İÇİN YENİDEN YAPILAN</w:t>
          </w:r>
        </w:p>
        <w:p w:rsidR="005347EB" w:rsidRDefault="005347EB" w:rsidP="00303E8B">
          <w:pPr>
            <w:pStyle w:val="stBilgi"/>
            <w:jc w:val="center"/>
            <w:rPr>
              <w:b/>
              <w:sz w:val="24"/>
              <w:szCs w:val="24"/>
            </w:rPr>
          </w:pPr>
          <w:r>
            <w:rPr>
              <w:b/>
              <w:sz w:val="32"/>
              <w:szCs w:val="32"/>
            </w:rPr>
            <w:t>NİHAİ</w:t>
          </w:r>
          <w:r w:rsidRPr="00CC5EC4">
            <w:rPr>
              <w:b/>
              <w:sz w:val="32"/>
              <w:szCs w:val="32"/>
            </w:rPr>
            <w:t xml:space="preserve"> DEĞERLENDİRME SONUÇLARI</w:t>
          </w:r>
        </w:p>
      </w:tc>
    </w:tr>
  </w:tbl>
  <w:p w:rsidR="005347EB" w:rsidRDefault="005347EB" w:rsidP="00CC5EC4">
    <w:pPr>
      <w:pStyle w:val="stBilgi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D3"/>
    <w:rsid w:val="00005C7F"/>
    <w:rsid w:val="00011788"/>
    <w:rsid w:val="00013DD5"/>
    <w:rsid w:val="00020FAA"/>
    <w:rsid w:val="000224DA"/>
    <w:rsid w:val="00023E2D"/>
    <w:rsid w:val="00025DE5"/>
    <w:rsid w:val="00026AEE"/>
    <w:rsid w:val="0004784F"/>
    <w:rsid w:val="00060951"/>
    <w:rsid w:val="00067BFC"/>
    <w:rsid w:val="00086B24"/>
    <w:rsid w:val="0008796B"/>
    <w:rsid w:val="000B263C"/>
    <w:rsid w:val="000B5CE3"/>
    <w:rsid w:val="000C3729"/>
    <w:rsid w:val="000C7C02"/>
    <w:rsid w:val="000D38AC"/>
    <w:rsid w:val="000D4918"/>
    <w:rsid w:val="000D7D1C"/>
    <w:rsid w:val="000E1480"/>
    <w:rsid w:val="00104F2F"/>
    <w:rsid w:val="00117FBF"/>
    <w:rsid w:val="00127D25"/>
    <w:rsid w:val="00132EB6"/>
    <w:rsid w:val="001341F2"/>
    <w:rsid w:val="00140917"/>
    <w:rsid w:val="00144242"/>
    <w:rsid w:val="0015012D"/>
    <w:rsid w:val="00162364"/>
    <w:rsid w:val="00162BBF"/>
    <w:rsid w:val="001879AB"/>
    <w:rsid w:val="0019005D"/>
    <w:rsid w:val="00191A44"/>
    <w:rsid w:val="00192B33"/>
    <w:rsid w:val="00196FAC"/>
    <w:rsid w:val="001C5DAD"/>
    <w:rsid w:val="001D6A32"/>
    <w:rsid w:val="001E2A3A"/>
    <w:rsid w:val="001E42BA"/>
    <w:rsid w:val="001F273C"/>
    <w:rsid w:val="001F2C5F"/>
    <w:rsid w:val="001F7B07"/>
    <w:rsid w:val="00203E6E"/>
    <w:rsid w:val="00207E98"/>
    <w:rsid w:val="0021174D"/>
    <w:rsid w:val="0021295D"/>
    <w:rsid w:val="00216D8A"/>
    <w:rsid w:val="002177F2"/>
    <w:rsid w:val="0022174B"/>
    <w:rsid w:val="002366B5"/>
    <w:rsid w:val="002408DE"/>
    <w:rsid w:val="00251490"/>
    <w:rsid w:val="00255665"/>
    <w:rsid w:val="002641A0"/>
    <w:rsid w:val="002754F4"/>
    <w:rsid w:val="00276A72"/>
    <w:rsid w:val="00290D4A"/>
    <w:rsid w:val="00291B17"/>
    <w:rsid w:val="002A3C7B"/>
    <w:rsid w:val="002A4CA6"/>
    <w:rsid w:val="002B49CC"/>
    <w:rsid w:val="002B61B3"/>
    <w:rsid w:val="002C39F0"/>
    <w:rsid w:val="002C6D14"/>
    <w:rsid w:val="002E2A57"/>
    <w:rsid w:val="002E3E55"/>
    <w:rsid w:val="002E59E8"/>
    <w:rsid w:val="00303E8B"/>
    <w:rsid w:val="00303F2D"/>
    <w:rsid w:val="003057C8"/>
    <w:rsid w:val="00314AB2"/>
    <w:rsid w:val="00315DE9"/>
    <w:rsid w:val="003169DE"/>
    <w:rsid w:val="003234D8"/>
    <w:rsid w:val="0032367F"/>
    <w:rsid w:val="0032610E"/>
    <w:rsid w:val="00331E18"/>
    <w:rsid w:val="003361E2"/>
    <w:rsid w:val="00341B9A"/>
    <w:rsid w:val="00354B2D"/>
    <w:rsid w:val="003B1A4B"/>
    <w:rsid w:val="003C2097"/>
    <w:rsid w:val="003D75F5"/>
    <w:rsid w:val="003E1702"/>
    <w:rsid w:val="003E20AE"/>
    <w:rsid w:val="003E4819"/>
    <w:rsid w:val="003E5785"/>
    <w:rsid w:val="003F3358"/>
    <w:rsid w:val="00403150"/>
    <w:rsid w:val="0040601D"/>
    <w:rsid w:val="00412A70"/>
    <w:rsid w:val="00413DA9"/>
    <w:rsid w:val="0042074E"/>
    <w:rsid w:val="004217D5"/>
    <w:rsid w:val="00422F26"/>
    <w:rsid w:val="00423DE4"/>
    <w:rsid w:val="00430ABC"/>
    <w:rsid w:val="004325C3"/>
    <w:rsid w:val="004544A8"/>
    <w:rsid w:val="00457BCB"/>
    <w:rsid w:val="00457C3B"/>
    <w:rsid w:val="00460EB8"/>
    <w:rsid w:val="004679A9"/>
    <w:rsid w:val="00470214"/>
    <w:rsid w:val="00470F45"/>
    <w:rsid w:val="0048220C"/>
    <w:rsid w:val="00484C6E"/>
    <w:rsid w:val="004B1E2E"/>
    <w:rsid w:val="004B47B3"/>
    <w:rsid w:val="004D1A18"/>
    <w:rsid w:val="004D226E"/>
    <w:rsid w:val="004D2398"/>
    <w:rsid w:val="004D272A"/>
    <w:rsid w:val="004D2B8D"/>
    <w:rsid w:val="004D54D8"/>
    <w:rsid w:val="004D696C"/>
    <w:rsid w:val="004D6F30"/>
    <w:rsid w:val="004E30F3"/>
    <w:rsid w:val="0050765F"/>
    <w:rsid w:val="005314A6"/>
    <w:rsid w:val="005347EB"/>
    <w:rsid w:val="005363D3"/>
    <w:rsid w:val="0054127D"/>
    <w:rsid w:val="00570206"/>
    <w:rsid w:val="005713BF"/>
    <w:rsid w:val="00572252"/>
    <w:rsid w:val="00582D3B"/>
    <w:rsid w:val="00586C06"/>
    <w:rsid w:val="0059278B"/>
    <w:rsid w:val="00592815"/>
    <w:rsid w:val="00595BBE"/>
    <w:rsid w:val="005A1EB4"/>
    <w:rsid w:val="005C0905"/>
    <w:rsid w:val="005D15C8"/>
    <w:rsid w:val="005E0B2E"/>
    <w:rsid w:val="005E1728"/>
    <w:rsid w:val="005E4305"/>
    <w:rsid w:val="005F5BB5"/>
    <w:rsid w:val="0061478F"/>
    <w:rsid w:val="0062107E"/>
    <w:rsid w:val="006315E9"/>
    <w:rsid w:val="006335FD"/>
    <w:rsid w:val="00643678"/>
    <w:rsid w:val="0064624B"/>
    <w:rsid w:val="006466DC"/>
    <w:rsid w:val="006513BF"/>
    <w:rsid w:val="0065416F"/>
    <w:rsid w:val="00663D89"/>
    <w:rsid w:val="00696426"/>
    <w:rsid w:val="006A28DA"/>
    <w:rsid w:val="006A3749"/>
    <w:rsid w:val="006B52BA"/>
    <w:rsid w:val="006D0DEB"/>
    <w:rsid w:val="006D4874"/>
    <w:rsid w:val="006D6D1A"/>
    <w:rsid w:val="006E6B2B"/>
    <w:rsid w:val="006F04BD"/>
    <w:rsid w:val="006F2D80"/>
    <w:rsid w:val="006F6D24"/>
    <w:rsid w:val="00704D89"/>
    <w:rsid w:val="00707A69"/>
    <w:rsid w:val="0071258B"/>
    <w:rsid w:val="00713E94"/>
    <w:rsid w:val="007172F8"/>
    <w:rsid w:val="00724E0C"/>
    <w:rsid w:val="007303E4"/>
    <w:rsid w:val="00731B9F"/>
    <w:rsid w:val="0073365E"/>
    <w:rsid w:val="007339A7"/>
    <w:rsid w:val="007357DC"/>
    <w:rsid w:val="00742FB2"/>
    <w:rsid w:val="00751427"/>
    <w:rsid w:val="00764D58"/>
    <w:rsid w:val="00770FDA"/>
    <w:rsid w:val="007713A8"/>
    <w:rsid w:val="007724D0"/>
    <w:rsid w:val="0077570C"/>
    <w:rsid w:val="00781E13"/>
    <w:rsid w:val="007845C0"/>
    <w:rsid w:val="00791B78"/>
    <w:rsid w:val="007A0D4B"/>
    <w:rsid w:val="007A5EA4"/>
    <w:rsid w:val="007B68FA"/>
    <w:rsid w:val="007C15F0"/>
    <w:rsid w:val="007D23DF"/>
    <w:rsid w:val="007D2A3E"/>
    <w:rsid w:val="007D5BC1"/>
    <w:rsid w:val="007D663A"/>
    <w:rsid w:val="007F284F"/>
    <w:rsid w:val="00813AB3"/>
    <w:rsid w:val="00813AD6"/>
    <w:rsid w:val="0082092E"/>
    <w:rsid w:val="00821BB1"/>
    <w:rsid w:val="008319EE"/>
    <w:rsid w:val="00833CF4"/>
    <w:rsid w:val="0085176F"/>
    <w:rsid w:val="00852E01"/>
    <w:rsid w:val="008562E5"/>
    <w:rsid w:val="00865582"/>
    <w:rsid w:val="008864CD"/>
    <w:rsid w:val="008910CB"/>
    <w:rsid w:val="0089216A"/>
    <w:rsid w:val="008B3D87"/>
    <w:rsid w:val="008D4787"/>
    <w:rsid w:val="008E4A67"/>
    <w:rsid w:val="008E7E20"/>
    <w:rsid w:val="008F43FB"/>
    <w:rsid w:val="0090109C"/>
    <w:rsid w:val="00902A8E"/>
    <w:rsid w:val="0090392A"/>
    <w:rsid w:val="00911B53"/>
    <w:rsid w:val="00913AB8"/>
    <w:rsid w:val="009151E5"/>
    <w:rsid w:val="00921CC6"/>
    <w:rsid w:val="00927C19"/>
    <w:rsid w:val="00936897"/>
    <w:rsid w:val="00941605"/>
    <w:rsid w:val="00944429"/>
    <w:rsid w:val="00951B00"/>
    <w:rsid w:val="00960293"/>
    <w:rsid w:val="00967A2D"/>
    <w:rsid w:val="00986FCA"/>
    <w:rsid w:val="0099587A"/>
    <w:rsid w:val="009A111D"/>
    <w:rsid w:val="009A42B2"/>
    <w:rsid w:val="009B1E7E"/>
    <w:rsid w:val="009C3414"/>
    <w:rsid w:val="009D0044"/>
    <w:rsid w:val="009D59B3"/>
    <w:rsid w:val="009E5425"/>
    <w:rsid w:val="009F1630"/>
    <w:rsid w:val="009F413E"/>
    <w:rsid w:val="00A201D3"/>
    <w:rsid w:val="00A251A3"/>
    <w:rsid w:val="00A322B5"/>
    <w:rsid w:val="00A35F6C"/>
    <w:rsid w:val="00A366BB"/>
    <w:rsid w:val="00A459DC"/>
    <w:rsid w:val="00A512D9"/>
    <w:rsid w:val="00A56DA4"/>
    <w:rsid w:val="00A669E7"/>
    <w:rsid w:val="00A73D43"/>
    <w:rsid w:val="00A8457B"/>
    <w:rsid w:val="00A847D6"/>
    <w:rsid w:val="00A84CB4"/>
    <w:rsid w:val="00A87E5C"/>
    <w:rsid w:val="00A96B44"/>
    <w:rsid w:val="00AA0C4E"/>
    <w:rsid w:val="00AA3A26"/>
    <w:rsid w:val="00AB044A"/>
    <w:rsid w:val="00AB0D3C"/>
    <w:rsid w:val="00AB3539"/>
    <w:rsid w:val="00AB3CAD"/>
    <w:rsid w:val="00AB56D8"/>
    <w:rsid w:val="00AC1066"/>
    <w:rsid w:val="00AD6F7B"/>
    <w:rsid w:val="00AF1D77"/>
    <w:rsid w:val="00AF2389"/>
    <w:rsid w:val="00AF2414"/>
    <w:rsid w:val="00AF36B8"/>
    <w:rsid w:val="00AF6EFB"/>
    <w:rsid w:val="00B03500"/>
    <w:rsid w:val="00B03909"/>
    <w:rsid w:val="00B118B6"/>
    <w:rsid w:val="00B1534F"/>
    <w:rsid w:val="00B153FE"/>
    <w:rsid w:val="00B304B3"/>
    <w:rsid w:val="00B4100B"/>
    <w:rsid w:val="00B448D8"/>
    <w:rsid w:val="00B509DE"/>
    <w:rsid w:val="00B60F05"/>
    <w:rsid w:val="00B732E0"/>
    <w:rsid w:val="00B84B1C"/>
    <w:rsid w:val="00B91253"/>
    <w:rsid w:val="00B915BB"/>
    <w:rsid w:val="00B94FB2"/>
    <w:rsid w:val="00BA2C4D"/>
    <w:rsid w:val="00BA597A"/>
    <w:rsid w:val="00BB521B"/>
    <w:rsid w:val="00BE5E4B"/>
    <w:rsid w:val="00BF0458"/>
    <w:rsid w:val="00BF5689"/>
    <w:rsid w:val="00C04D70"/>
    <w:rsid w:val="00C1223B"/>
    <w:rsid w:val="00C12874"/>
    <w:rsid w:val="00C14B77"/>
    <w:rsid w:val="00C22C50"/>
    <w:rsid w:val="00C36EB9"/>
    <w:rsid w:val="00C47084"/>
    <w:rsid w:val="00C478E5"/>
    <w:rsid w:val="00C70C4D"/>
    <w:rsid w:val="00C77FC2"/>
    <w:rsid w:val="00CA089E"/>
    <w:rsid w:val="00CA4DA5"/>
    <w:rsid w:val="00CB418D"/>
    <w:rsid w:val="00CB4AF4"/>
    <w:rsid w:val="00CC5EC4"/>
    <w:rsid w:val="00CC6352"/>
    <w:rsid w:val="00CD769C"/>
    <w:rsid w:val="00CE094D"/>
    <w:rsid w:val="00CF1972"/>
    <w:rsid w:val="00CF28DB"/>
    <w:rsid w:val="00D025B1"/>
    <w:rsid w:val="00D0514D"/>
    <w:rsid w:val="00D1022B"/>
    <w:rsid w:val="00D16E83"/>
    <w:rsid w:val="00D16FFE"/>
    <w:rsid w:val="00D210DF"/>
    <w:rsid w:val="00D3033F"/>
    <w:rsid w:val="00D30B15"/>
    <w:rsid w:val="00D32E54"/>
    <w:rsid w:val="00D445AC"/>
    <w:rsid w:val="00D5291A"/>
    <w:rsid w:val="00D529F5"/>
    <w:rsid w:val="00D644B8"/>
    <w:rsid w:val="00D7076C"/>
    <w:rsid w:val="00D92E1B"/>
    <w:rsid w:val="00D941DC"/>
    <w:rsid w:val="00DA5ACD"/>
    <w:rsid w:val="00DC33CA"/>
    <w:rsid w:val="00DD1E2D"/>
    <w:rsid w:val="00DF44BC"/>
    <w:rsid w:val="00E121B2"/>
    <w:rsid w:val="00E133C6"/>
    <w:rsid w:val="00E31A81"/>
    <w:rsid w:val="00E547C3"/>
    <w:rsid w:val="00E5616D"/>
    <w:rsid w:val="00E64BC6"/>
    <w:rsid w:val="00E91921"/>
    <w:rsid w:val="00E92A77"/>
    <w:rsid w:val="00E950C5"/>
    <w:rsid w:val="00EA108C"/>
    <w:rsid w:val="00EA5E12"/>
    <w:rsid w:val="00EB330A"/>
    <w:rsid w:val="00EC1180"/>
    <w:rsid w:val="00ED5869"/>
    <w:rsid w:val="00EE370C"/>
    <w:rsid w:val="00EF3A9A"/>
    <w:rsid w:val="00F02A3A"/>
    <w:rsid w:val="00F03FDD"/>
    <w:rsid w:val="00F048B7"/>
    <w:rsid w:val="00F24C93"/>
    <w:rsid w:val="00F46C3B"/>
    <w:rsid w:val="00F543FB"/>
    <w:rsid w:val="00F55152"/>
    <w:rsid w:val="00F6017E"/>
    <w:rsid w:val="00F61F45"/>
    <w:rsid w:val="00F644C0"/>
    <w:rsid w:val="00F65B0E"/>
    <w:rsid w:val="00F74350"/>
    <w:rsid w:val="00F93F11"/>
    <w:rsid w:val="00F9446A"/>
    <w:rsid w:val="00FA5982"/>
    <w:rsid w:val="00FA7ADE"/>
    <w:rsid w:val="00FB6EE1"/>
    <w:rsid w:val="00FB713C"/>
    <w:rsid w:val="00FD6032"/>
    <w:rsid w:val="00FF01F4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37849C-0F3A-4753-BF3E-977F17FA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C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C0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0905"/>
  </w:style>
  <w:style w:type="paragraph" w:styleId="AltBilgi">
    <w:name w:val="footer"/>
    <w:basedOn w:val="Normal"/>
    <w:link w:val="AltBilgiChar"/>
    <w:uiPriority w:val="99"/>
    <w:unhideWhenUsed/>
    <w:rsid w:val="005C0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0905"/>
  </w:style>
  <w:style w:type="paragraph" w:styleId="BalonMetni">
    <w:name w:val="Balloon Text"/>
    <w:basedOn w:val="Normal"/>
    <w:link w:val="BalonMetniChar"/>
    <w:uiPriority w:val="99"/>
    <w:semiHidden/>
    <w:unhideWhenUsed/>
    <w:rsid w:val="00AA3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3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B3319-D5FB-417D-A51C-2CB62C7B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Ali DOĞAN</dc:creator>
  <cp:keywords/>
  <dc:description/>
  <cp:lastModifiedBy>Umut YÜKSEL</cp:lastModifiedBy>
  <cp:revision>108</cp:revision>
  <cp:lastPrinted>2021-11-22T16:02:00Z</cp:lastPrinted>
  <dcterms:created xsi:type="dcterms:W3CDTF">2021-11-12T13:32:00Z</dcterms:created>
  <dcterms:modified xsi:type="dcterms:W3CDTF">2026-02-26T06:28:00Z</dcterms:modified>
</cp:coreProperties>
</file>